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AC" w:rsidRDefault="003C25AC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UPRAVNA ZNANOST </w:t>
      </w:r>
    </w:p>
    <w:p w:rsidR="0012625A" w:rsidRPr="0059646C" w:rsidRDefault="00DB458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9646C">
        <w:rPr>
          <w:rFonts w:ascii="Arial" w:hAnsi="Arial" w:cs="Arial"/>
          <w:b/>
          <w:sz w:val="20"/>
          <w:szCs w:val="20"/>
        </w:rPr>
        <w:t xml:space="preserve">Rezultati pisanog dijela ispita i raspored usmenih ispita </w:t>
      </w:r>
    </w:p>
    <w:p w:rsidR="0012625A" w:rsidRPr="0059646C" w:rsidRDefault="00DB458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9646C">
        <w:rPr>
          <w:rFonts w:ascii="Arial" w:hAnsi="Arial" w:cs="Arial"/>
          <w:b/>
          <w:sz w:val="20"/>
          <w:szCs w:val="20"/>
        </w:rPr>
        <w:t xml:space="preserve">ispitni rok </w:t>
      </w:r>
      <w:r w:rsidR="004A5C6E" w:rsidRPr="0059646C">
        <w:rPr>
          <w:rFonts w:ascii="Arial" w:hAnsi="Arial" w:cs="Arial"/>
          <w:b/>
          <w:sz w:val="20"/>
          <w:szCs w:val="20"/>
        </w:rPr>
        <w:t>12.2</w:t>
      </w:r>
      <w:r w:rsidRPr="0059646C">
        <w:rPr>
          <w:rFonts w:ascii="Arial" w:hAnsi="Arial" w:cs="Arial"/>
          <w:b/>
          <w:sz w:val="20"/>
          <w:szCs w:val="20"/>
        </w:rPr>
        <w:t>.201</w:t>
      </w:r>
      <w:r w:rsidR="004A5C6E" w:rsidRPr="0059646C">
        <w:rPr>
          <w:rFonts w:ascii="Arial" w:hAnsi="Arial" w:cs="Arial"/>
          <w:b/>
          <w:sz w:val="20"/>
          <w:szCs w:val="20"/>
        </w:rPr>
        <w:t>9</w:t>
      </w:r>
      <w:r w:rsidRPr="0059646C">
        <w:rPr>
          <w:rFonts w:ascii="Arial" w:hAnsi="Arial" w:cs="Arial"/>
          <w:b/>
          <w:sz w:val="20"/>
          <w:szCs w:val="20"/>
        </w:rPr>
        <w:t>.</w:t>
      </w:r>
    </w:p>
    <w:p w:rsidR="001803AF" w:rsidRPr="0059646C" w:rsidRDefault="001803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803AF" w:rsidRPr="0059646C" w:rsidRDefault="001803A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12625A" w:rsidRPr="0059646C">
        <w:tc>
          <w:tcPr>
            <w:tcW w:w="4644" w:type="dxa"/>
          </w:tcPr>
          <w:p w:rsidR="0012625A" w:rsidRPr="0059646C" w:rsidRDefault="00DB4582" w:rsidP="0018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Komisijski ispit </w:t>
            </w:r>
            <w:r w:rsidR="001970B1">
              <w:rPr>
                <w:rFonts w:ascii="Arial" w:hAnsi="Arial" w:cs="Arial"/>
                <w:b/>
                <w:sz w:val="20"/>
                <w:szCs w:val="20"/>
              </w:rPr>
              <w:t>- četvrtak 14.2.2019. u 12</w:t>
            </w:r>
            <w:r w:rsidR="00D478AA" w:rsidRPr="0059646C">
              <w:rPr>
                <w:rFonts w:ascii="Arial" w:hAnsi="Arial" w:cs="Arial"/>
                <w:b/>
                <w:sz w:val="20"/>
                <w:szCs w:val="20"/>
              </w:rPr>
              <w:t xml:space="preserve">.00h / 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>ĆM4, soba 28</w:t>
            </w:r>
          </w:p>
        </w:tc>
        <w:tc>
          <w:tcPr>
            <w:tcW w:w="4644" w:type="dxa"/>
          </w:tcPr>
          <w:p w:rsidR="0012625A" w:rsidRPr="0059646C" w:rsidRDefault="00DB4582" w:rsidP="00927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Usmeni ispit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– četvrtak 14.2.2019. </w:t>
            </w:r>
            <w:r w:rsidR="004A5C6E" w:rsidRPr="0059646C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 w:rsidR="003E3AB6">
              <w:rPr>
                <w:rFonts w:ascii="Arial" w:hAnsi="Arial" w:cs="Arial"/>
                <w:b/>
                <w:sz w:val="20"/>
                <w:szCs w:val="20"/>
              </w:rPr>
              <w:t>14.0</w:t>
            </w:r>
            <w:r w:rsidR="00927DD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h / 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>ĆM4, soba 26 (prof.dr.sc.Gordana Marčetić)</w:t>
            </w:r>
          </w:p>
        </w:tc>
      </w:tr>
      <w:tr w:rsidR="0012625A" w:rsidRPr="0059646C">
        <w:tc>
          <w:tcPr>
            <w:tcW w:w="4644" w:type="dxa"/>
          </w:tcPr>
          <w:p w:rsidR="00927DD2" w:rsidRDefault="00927DD2" w:rsidP="001803A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Ficović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</w:t>
            </w:r>
          </w:p>
          <w:p w:rsidR="00927DD2" w:rsidRDefault="00927DD2" w:rsidP="001803A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Milanović-Litre Lucija</w:t>
            </w:r>
          </w:p>
          <w:p w:rsidR="0012625A" w:rsidRPr="0059646C" w:rsidRDefault="001803AF" w:rsidP="001803A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color w:val="000000"/>
                <w:sz w:val="20"/>
                <w:szCs w:val="20"/>
              </w:rPr>
              <w:t>Starčević Marko</w:t>
            </w:r>
          </w:p>
          <w:p w:rsidR="001803AF" w:rsidRDefault="001803AF" w:rsidP="001803A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color w:val="000000"/>
                <w:sz w:val="20"/>
                <w:szCs w:val="20"/>
              </w:rPr>
              <w:t xml:space="preserve">Sudac </w:t>
            </w:r>
            <w:proofErr w:type="spellStart"/>
            <w:r w:rsidRPr="0059646C">
              <w:rPr>
                <w:rFonts w:ascii="Arial" w:hAnsi="Arial" w:cs="Arial"/>
                <w:color w:val="000000"/>
                <w:sz w:val="20"/>
                <w:szCs w:val="20"/>
              </w:rPr>
              <w:t>Grguraš</w:t>
            </w:r>
            <w:proofErr w:type="spellEnd"/>
            <w:r w:rsidRPr="0059646C">
              <w:rPr>
                <w:rFonts w:ascii="Arial" w:hAnsi="Arial" w:cs="Arial"/>
                <w:color w:val="000000"/>
                <w:sz w:val="20"/>
                <w:szCs w:val="20"/>
              </w:rPr>
              <w:t xml:space="preserve"> Marina </w:t>
            </w:r>
          </w:p>
          <w:p w:rsidR="00927DD2" w:rsidRPr="0059646C" w:rsidRDefault="00927DD2" w:rsidP="001803A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Varga Josip</w:t>
            </w:r>
          </w:p>
        </w:tc>
        <w:tc>
          <w:tcPr>
            <w:tcW w:w="4644" w:type="dxa"/>
          </w:tcPr>
          <w:p w:rsidR="0012625A" w:rsidRDefault="00927DD2" w:rsidP="001803A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Tena</w:t>
            </w:r>
          </w:p>
          <w:p w:rsidR="00927DD2" w:rsidRPr="0059646C" w:rsidRDefault="00927DD2" w:rsidP="001803A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Viduka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Frane</w:t>
            </w:r>
            <w:proofErr w:type="spellEnd"/>
          </w:p>
        </w:tc>
      </w:tr>
      <w:tr w:rsidR="0012625A" w:rsidRPr="0059646C">
        <w:tc>
          <w:tcPr>
            <w:tcW w:w="4644" w:type="dxa"/>
          </w:tcPr>
          <w:p w:rsidR="0012625A" w:rsidRPr="0059646C" w:rsidRDefault="00DB4582" w:rsidP="0018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Usmeni ispit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– četvrtak 14.2.2019. u 11.00 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ĆM4, soba 32 (doc.dr.sc. Anamarija Musa)</w:t>
            </w:r>
          </w:p>
        </w:tc>
        <w:tc>
          <w:tcPr>
            <w:tcW w:w="4644" w:type="dxa"/>
          </w:tcPr>
          <w:p w:rsidR="0012625A" w:rsidRPr="0059646C" w:rsidRDefault="004A5C6E" w:rsidP="0018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Usmeni ispit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četvrtak 14.2.2019. u </w:t>
            </w:r>
            <w:r w:rsidR="0059646C" w:rsidRPr="0059646C">
              <w:rPr>
                <w:rFonts w:ascii="Arial" w:hAnsi="Arial" w:cs="Arial"/>
                <w:b/>
                <w:sz w:val="20"/>
                <w:szCs w:val="20"/>
              </w:rPr>
              <w:t>11.30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>undulićev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>j</w:t>
            </w:r>
            <w:proofErr w:type="spellEnd"/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10, soba 17 (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izv.prof.d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>r.sc. Goranka Lalić Novak)</w:t>
            </w:r>
          </w:p>
        </w:tc>
      </w:tr>
      <w:tr w:rsidR="0012625A" w:rsidRPr="0059646C">
        <w:tc>
          <w:tcPr>
            <w:tcW w:w="4644" w:type="dxa"/>
          </w:tcPr>
          <w:p w:rsidR="006A1FB6" w:rsidRDefault="006A1FB6" w:rsidP="001803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Rukavina Dora</w:t>
            </w:r>
          </w:p>
          <w:p w:rsidR="006A1FB6" w:rsidRDefault="006A1FB6" w:rsidP="001803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Rodić Zorana</w:t>
            </w:r>
          </w:p>
          <w:p w:rsidR="0059646C" w:rsidRDefault="0059646C" w:rsidP="001803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Sabolić Iva</w:t>
            </w:r>
          </w:p>
          <w:p w:rsidR="006A1FB6" w:rsidRDefault="006A1FB6" w:rsidP="001803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Špiljak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Tomislav</w:t>
            </w:r>
          </w:p>
          <w:p w:rsidR="0012625A" w:rsidRPr="0059646C" w:rsidRDefault="001803AF" w:rsidP="001803AF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46C">
              <w:rPr>
                <w:rFonts w:ascii="Arial" w:hAnsi="Arial" w:cs="Arial"/>
                <w:sz w:val="20"/>
                <w:szCs w:val="20"/>
              </w:rPr>
              <w:t>Šturbek</w:t>
            </w:r>
            <w:proofErr w:type="spellEnd"/>
            <w:r w:rsidRPr="0059646C">
              <w:rPr>
                <w:rFonts w:ascii="Arial" w:hAnsi="Arial" w:cs="Arial"/>
                <w:sz w:val="20"/>
                <w:szCs w:val="20"/>
              </w:rPr>
              <w:t xml:space="preserve"> Antonia</w:t>
            </w:r>
          </w:p>
          <w:p w:rsidR="00C81538" w:rsidRPr="00C81538" w:rsidRDefault="001803AF" w:rsidP="00C8153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46C">
              <w:rPr>
                <w:rFonts w:ascii="Arial" w:hAnsi="Arial" w:cs="Arial"/>
                <w:sz w:val="20"/>
                <w:szCs w:val="20"/>
              </w:rPr>
              <w:t>Terek</w:t>
            </w:r>
            <w:proofErr w:type="spellEnd"/>
            <w:r w:rsidRPr="0059646C">
              <w:rPr>
                <w:rFonts w:ascii="Arial" w:hAnsi="Arial" w:cs="Arial"/>
                <w:sz w:val="20"/>
                <w:szCs w:val="20"/>
              </w:rPr>
              <w:t xml:space="preserve"> Dora </w:t>
            </w:r>
          </w:p>
        </w:tc>
        <w:tc>
          <w:tcPr>
            <w:tcW w:w="4644" w:type="dxa"/>
          </w:tcPr>
          <w:p w:rsidR="0059646C" w:rsidRP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46C">
              <w:rPr>
                <w:rFonts w:ascii="Arial" w:hAnsi="Arial" w:cs="Arial"/>
                <w:sz w:val="20"/>
                <w:szCs w:val="20"/>
              </w:rPr>
              <w:t>Baban</w:t>
            </w:r>
            <w:proofErr w:type="spellEnd"/>
            <w:r w:rsidRPr="005964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646C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  <w:p w:rsidR="0059646C" w:rsidRP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Beljan Iva</w:t>
            </w:r>
          </w:p>
          <w:p w:rsidR="0059646C" w:rsidRP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646C">
              <w:rPr>
                <w:rFonts w:ascii="Arial" w:hAnsi="Arial" w:cs="Arial"/>
                <w:sz w:val="20"/>
                <w:szCs w:val="20"/>
              </w:rPr>
              <w:t>Brcković</w:t>
            </w:r>
            <w:proofErr w:type="spellEnd"/>
            <w:r w:rsidRPr="0059646C">
              <w:rPr>
                <w:rFonts w:ascii="Arial" w:hAnsi="Arial" w:cs="Arial"/>
                <w:sz w:val="20"/>
                <w:szCs w:val="20"/>
              </w:rPr>
              <w:t xml:space="preserve"> Martina</w:t>
            </w:r>
          </w:p>
          <w:p w:rsidR="0059646C" w:rsidRP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Duvnjak Dario</w:t>
            </w:r>
          </w:p>
          <w:p w:rsid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Flego Romeo</w:t>
            </w:r>
          </w:p>
          <w:p w:rsidR="0012625A" w:rsidRPr="0059646C" w:rsidRDefault="0059646C" w:rsidP="0059646C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Franjić Ivo</w:t>
            </w:r>
          </w:p>
        </w:tc>
      </w:tr>
      <w:tr w:rsidR="0012625A" w:rsidRPr="0059646C" w:rsidTr="0059646C">
        <w:trPr>
          <w:trHeight w:val="693"/>
        </w:trPr>
        <w:tc>
          <w:tcPr>
            <w:tcW w:w="4644" w:type="dxa"/>
          </w:tcPr>
          <w:p w:rsidR="0012625A" w:rsidRPr="0059646C" w:rsidRDefault="00DB4582" w:rsidP="00C81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Usmeni ispit </w:t>
            </w:r>
            <w:r w:rsidR="001803AF" w:rsidRPr="00C8153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81538">
              <w:rPr>
                <w:rFonts w:ascii="Arial" w:hAnsi="Arial" w:cs="Arial"/>
                <w:b/>
                <w:sz w:val="20"/>
                <w:szCs w:val="20"/>
              </w:rPr>
              <w:t xml:space="preserve"> četvrtak </w:t>
            </w:r>
            <w:r w:rsidR="001803AF" w:rsidRPr="00C81538">
              <w:rPr>
                <w:rFonts w:ascii="Arial" w:hAnsi="Arial" w:cs="Arial"/>
                <w:b/>
                <w:sz w:val="20"/>
                <w:szCs w:val="20"/>
              </w:rPr>
              <w:t xml:space="preserve">14.2.2019. </w:t>
            </w:r>
            <w:r w:rsidRPr="00C81538"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 w:rsidR="00C81538" w:rsidRPr="00C81538">
              <w:rPr>
                <w:rFonts w:ascii="Arial" w:hAnsi="Arial" w:cs="Arial"/>
                <w:b/>
                <w:sz w:val="20"/>
                <w:szCs w:val="20"/>
              </w:rPr>
              <w:t>10.30</w:t>
            </w:r>
            <w:r w:rsidRPr="00C81538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  <w:r w:rsidR="001803AF" w:rsidRPr="00C81538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C81538">
              <w:rPr>
                <w:rFonts w:ascii="Arial" w:hAnsi="Arial" w:cs="Arial"/>
                <w:b/>
                <w:sz w:val="20"/>
                <w:szCs w:val="20"/>
              </w:rPr>
              <w:t>Gundulićev</w:t>
            </w:r>
            <w:r w:rsidR="001803AF" w:rsidRPr="00C81538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="001803AF" w:rsidRPr="00C815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1538">
              <w:rPr>
                <w:rFonts w:ascii="Arial" w:hAnsi="Arial" w:cs="Arial"/>
                <w:b/>
                <w:sz w:val="20"/>
                <w:szCs w:val="20"/>
              </w:rPr>
              <w:t>10, soba 3b (doc.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dr.sc. Teo Giljević)</w:t>
            </w:r>
          </w:p>
        </w:tc>
        <w:tc>
          <w:tcPr>
            <w:tcW w:w="4644" w:type="dxa"/>
          </w:tcPr>
          <w:p w:rsidR="001803AF" w:rsidRPr="0059646C" w:rsidRDefault="00DB4582" w:rsidP="0018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Usmeni ispit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četvrtak </w:t>
            </w:r>
            <w:r w:rsidR="00D478AA" w:rsidRPr="0059646C">
              <w:rPr>
                <w:rFonts w:ascii="Arial" w:hAnsi="Arial" w:cs="Arial"/>
                <w:b/>
                <w:sz w:val="20"/>
                <w:szCs w:val="20"/>
              </w:rPr>
              <w:t xml:space="preserve">14.2.2019. </w:t>
            </w:r>
            <w:r w:rsidR="00C04086">
              <w:rPr>
                <w:rFonts w:ascii="Arial" w:hAnsi="Arial" w:cs="Arial"/>
                <w:b/>
                <w:sz w:val="20"/>
                <w:szCs w:val="20"/>
              </w:rPr>
              <w:t>u 11.0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0h 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12625A" w:rsidRPr="0059646C" w:rsidRDefault="00DB4582" w:rsidP="001803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46C">
              <w:rPr>
                <w:rFonts w:ascii="Arial" w:hAnsi="Arial" w:cs="Arial"/>
                <w:b/>
                <w:sz w:val="20"/>
                <w:szCs w:val="20"/>
              </w:rPr>
              <w:t>Gundulićev</w:t>
            </w:r>
            <w:r w:rsidR="001803AF" w:rsidRPr="0059646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9646C">
              <w:rPr>
                <w:rFonts w:ascii="Arial" w:hAnsi="Arial" w:cs="Arial"/>
                <w:b/>
                <w:sz w:val="20"/>
                <w:szCs w:val="20"/>
              </w:rPr>
              <w:t xml:space="preserve"> 10, soba 21/3 (doc.dr.sc. Romea Manojlović </w:t>
            </w:r>
            <w:proofErr w:type="spellStart"/>
            <w:r w:rsidRPr="0059646C">
              <w:rPr>
                <w:rFonts w:ascii="Arial" w:hAnsi="Arial" w:cs="Arial"/>
                <w:b/>
                <w:sz w:val="20"/>
                <w:szCs w:val="20"/>
              </w:rPr>
              <w:t>Toman</w:t>
            </w:r>
            <w:proofErr w:type="spellEnd"/>
            <w:r w:rsidRPr="005964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2625A" w:rsidRPr="0059646C">
        <w:tc>
          <w:tcPr>
            <w:tcW w:w="4644" w:type="dxa"/>
          </w:tcPr>
          <w:p w:rsidR="0012625A" w:rsidRDefault="00C81538" w:rsidP="00C8153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Maljković Anja</w:t>
            </w:r>
          </w:p>
          <w:p w:rsidR="00C81538" w:rsidRDefault="00C81538" w:rsidP="00C8153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Mataija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Katja</w:t>
            </w:r>
          </w:p>
          <w:p w:rsidR="00C81538" w:rsidRDefault="00C81538" w:rsidP="00C8153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Milanović-Litre Tina</w:t>
            </w:r>
          </w:p>
          <w:p w:rsidR="00C81538" w:rsidRDefault="00C81538" w:rsidP="00C8153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Mrčela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Marita</w:t>
            </w:r>
            <w:proofErr w:type="spellEnd"/>
          </w:p>
          <w:p w:rsidR="00C81538" w:rsidRPr="00C81538" w:rsidRDefault="00C81538" w:rsidP="00C81538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Petrošević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Marija</w:t>
            </w:r>
          </w:p>
        </w:tc>
        <w:tc>
          <w:tcPr>
            <w:tcW w:w="4644" w:type="dxa"/>
          </w:tcPr>
          <w:p w:rsidR="0012625A" w:rsidRPr="0059646C" w:rsidRDefault="005E72B2" w:rsidP="001404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Ivanković Antonio</w:t>
            </w:r>
          </w:p>
          <w:p w:rsidR="005E72B2" w:rsidRPr="0059646C" w:rsidRDefault="005E72B2" w:rsidP="001404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 xml:space="preserve">Karakaš Karlo </w:t>
            </w:r>
          </w:p>
          <w:p w:rsidR="005E72B2" w:rsidRPr="0059646C" w:rsidRDefault="005E72B2" w:rsidP="001404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Klarić Antonela</w:t>
            </w:r>
          </w:p>
          <w:p w:rsidR="005E72B2" w:rsidRPr="0059646C" w:rsidRDefault="005E72B2" w:rsidP="001404B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14" w:hanging="357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46C">
              <w:rPr>
                <w:rFonts w:ascii="Arial" w:hAnsi="Arial" w:cs="Arial"/>
                <w:sz w:val="20"/>
                <w:szCs w:val="20"/>
              </w:rPr>
              <w:t>Krišto Ana</w:t>
            </w:r>
          </w:p>
        </w:tc>
      </w:tr>
    </w:tbl>
    <w:p w:rsidR="0012625A" w:rsidRPr="0059646C" w:rsidRDefault="0012625A" w:rsidP="001803A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2625A" w:rsidRPr="0059646C" w:rsidRDefault="0054513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Uvidi</w:t>
      </w:r>
      <w:r w:rsidR="00DB4582" w:rsidRPr="0059646C">
        <w:rPr>
          <w:rFonts w:ascii="Arial" w:hAnsi="Arial" w:cs="Arial"/>
          <w:b/>
          <w:sz w:val="20"/>
          <w:szCs w:val="20"/>
        </w:rPr>
        <w:t>:</w:t>
      </w:r>
    </w:p>
    <w:p w:rsidR="0059646C" w:rsidRPr="0059646C" w:rsidRDefault="0059646C" w:rsidP="0059646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piqt7yuya02v" w:colFirst="0" w:colLast="0"/>
      <w:bookmarkEnd w:id="0"/>
      <w:r w:rsidRPr="0059646C">
        <w:rPr>
          <w:rFonts w:ascii="Arial" w:hAnsi="Arial" w:cs="Arial"/>
          <w:sz w:val="20"/>
          <w:szCs w:val="20"/>
        </w:rPr>
        <w:t>A-FRA – četvrtak, 11.30h, G10, soba 17</w:t>
      </w:r>
    </w:p>
    <w:p w:rsidR="0012625A" w:rsidRPr="0059646C" w:rsidRDefault="005E72B2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9646C">
        <w:rPr>
          <w:rFonts w:ascii="Arial" w:hAnsi="Arial" w:cs="Arial"/>
          <w:sz w:val="20"/>
          <w:szCs w:val="20"/>
        </w:rPr>
        <w:t>FUN</w:t>
      </w:r>
      <w:r w:rsidR="00DB4582" w:rsidRPr="0059646C">
        <w:rPr>
          <w:rFonts w:ascii="Arial" w:hAnsi="Arial" w:cs="Arial"/>
          <w:sz w:val="20"/>
          <w:szCs w:val="20"/>
        </w:rPr>
        <w:t>-</w:t>
      </w:r>
      <w:r w:rsidRPr="0059646C">
        <w:rPr>
          <w:rFonts w:ascii="Arial" w:hAnsi="Arial" w:cs="Arial"/>
          <w:sz w:val="20"/>
          <w:szCs w:val="20"/>
        </w:rPr>
        <w:t>KLI</w:t>
      </w:r>
      <w:r w:rsidR="00DB4582" w:rsidRPr="0059646C">
        <w:rPr>
          <w:rFonts w:ascii="Arial" w:hAnsi="Arial" w:cs="Arial"/>
          <w:sz w:val="20"/>
          <w:szCs w:val="20"/>
        </w:rPr>
        <w:t xml:space="preserve"> - četvrtak, 1</w:t>
      </w:r>
      <w:r w:rsidR="00F80E10" w:rsidRPr="0059646C">
        <w:rPr>
          <w:rFonts w:ascii="Arial" w:hAnsi="Arial" w:cs="Arial"/>
          <w:sz w:val="20"/>
          <w:szCs w:val="20"/>
        </w:rPr>
        <w:t>1</w:t>
      </w:r>
      <w:r w:rsidR="003C25AC">
        <w:rPr>
          <w:rFonts w:ascii="Arial" w:hAnsi="Arial" w:cs="Arial"/>
          <w:sz w:val="20"/>
          <w:szCs w:val="20"/>
        </w:rPr>
        <w:t>.</w:t>
      </w:r>
      <w:r w:rsidR="00C04086">
        <w:rPr>
          <w:rFonts w:ascii="Arial" w:hAnsi="Arial" w:cs="Arial"/>
          <w:sz w:val="20"/>
          <w:szCs w:val="20"/>
        </w:rPr>
        <w:t>0</w:t>
      </w:r>
      <w:r w:rsidR="00DB4582" w:rsidRPr="0059646C">
        <w:rPr>
          <w:rFonts w:ascii="Arial" w:hAnsi="Arial" w:cs="Arial"/>
          <w:sz w:val="20"/>
          <w:szCs w:val="20"/>
        </w:rPr>
        <w:t xml:space="preserve">0 h, </w:t>
      </w:r>
      <w:r w:rsidRPr="0059646C">
        <w:rPr>
          <w:rFonts w:ascii="Arial" w:hAnsi="Arial" w:cs="Arial"/>
          <w:sz w:val="20"/>
          <w:szCs w:val="20"/>
        </w:rPr>
        <w:t>G10</w:t>
      </w:r>
      <w:r w:rsidR="00DB4582" w:rsidRPr="0059646C">
        <w:rPr>
          <w:rFonts w:ascii="Arial" w:hAnsi="Arial" w:cs="Arial"/>
          <w:sz w:val="20"/>
          <w:szCs w:val="20"/>
        </w:rPr>
        <w:t>, soba 2</w:t>
      </w:r>
      <w:r w:rsidRPr="0059646C">
        <w:rPr>
          <w:rFonts w:ascii="Arial" w:hAnsi="Arial" w:cs="Arial"/>
          <w:sz w:val="20"/>
          <w:szCs w:val="20"/>
        </w:rPr>
        <w:t>1/3</w:t>
      </w:r>
    </w:p>
    <w:p w:rsidR="00C81538" w:rsidRDefault="00C81538" w:rsidP="003C25A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h9x3qswpm8q7" w:colFirst="0" w:colLast="0"/>
      <w:bookmarkEnd w:id="1"/>
      <w:r>
        <w:rPr>
          <w:rFonts w:ascii="Arial" w:hAnsi="Arial" w:cs="Arial"/>
          <w:sz w:val="20"/>
          <w:szCs w:val="20"/>
        </w:rPr>
        <w:t>LJE- PET- četvrtak, 11.00h, G10, soba 3b</w:t>
      </w:r>
    </w:p>
    <w:p w:rsidR="003C25AC" w:rsidRDefault="003C25AC" w:rsidP="003C25A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 - </w:t>
      </w:r>
      <w:r w:rsidRPr="0059646C">
        <w:rPr>
          <w:rFonts w:ascii="Arial" w:hAnsi="Arial" w:cs="Arial"/>
          <w:sz w:val="20"/>
          <w:szCs w:val="20"/>
        </w:rPr>
        <w:t>četvrtak, 11</w:t>
      </w:r>
      <w:r>
        <w:rPr>
          <w:rFonts w:ascii="Arial" w:hAnsi="Arial" w:cs="Arial"/>
          <w:sz w:val="20"/>
          <w:szCs w:val="20"/>
        </w:rPr>
        <w:t>.00</w:t>
      </w:r>
      <w:r w:rsidRPr="0059646C">
        <w:rPr>
          <w:rFonts w:ascii="Arial" w:hAnsi="Arial" w:cs="Arial"/>
          <w:sz w:val="20"/>
          <w:szCs w:val="20"/>
        </w:rPr>
        <w:t xml:space="preserve"> h, </w:t>
      </w:r>
      <w:r w:rsidR="00C81538">
        <w:rPr>
          <w:rFonts w:ascii="Arial" w:hAnsi="Arial" w:cs="Arial"/>
          <w:sz w:val="20"/>
          <w:szCs w:val="20"/>
        </w:rPr>
        <w:t xml:space="preserve">ĆM4, </w:t>
      </w:r>
      <w:r w:rsidRPr="0059646C">
        <w:rPr>
          <w:rFonts w:ascii="Arial" w:hAnsi="Arial" w:cs="Arial"/>
          <w:sz w:val="20"/>
          <w:szCs w:val="20"/>
        </w:rPr>
        <w:t xml:space="preserve">soba </w:t>
      </w:r>
      <w:r w:rsidR="00C81538">
        <w:rPr>
          <w:rFonts w:ascii="Arial" w:hAnsi="Arial" w:cs="Arial"/>
          <w:sz w:val="20"/>
          <w:szCs w:val="20"/>
        </w:rPr>
        <w:t>32</w:t>
      </w:r>
    </w:p>
    <w:p w:rsidR="00927DD2" w:rsidRPr="0059646C" w:rsidRDefault="00927DD2" w:rsidP="003C25A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V-Ž – četvrtak, 14.00h, ĆM4, soba 26</w:t>
      </w:r>
    </w:p>
    <w:p w:rsidR="0012625A" w:rsidRDefault="0012625A" w:rsidP="00C815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p w:rsidR="00545139" w:rsidRDefault="00545139" w:rsidP="00545139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45139">
        <w:rPr>
          <w:rFonts w:ascii="Arial" w:hAnsi="Arial" w:cs="Arial"/>
          <w:b/>
          <w:sz w:val="20"/>
          <w:szCs w:val="20"/>
        </w:rPr>
        <w:t xml:space="preserve">Uvidi </w:t>
      </w:r>
      <w:r>
        <w:rPr>
          <w:rFonts w:ascii="Arial" w:hAnsi="Arial" w:cs="Arial"/>
          <w:b/>
          <w:sz w:val="20"/>
          <w:szCs w:val="20"/>
        </w:rPr>
        <w:t>u negativne komisijske</w:t>
      </w:r>
      <w:r w:rsidRPr="00545139">
        <w:rPr>
          <w:rFonts w:ascii="Arial" w:hAnsi="Arial" w:cs="Arial"/>
          <w:b/>
          <w:sz w:val="20"/>
          <w:szCs w:val="20"/>
        </w:rPr>
        <w:t xml:space="preserve"> ispit</w:t>
      </w:r>
      <w:r>
        <w:rPr>
          <w:rFonts w:ascii="Arial" w:hAnsi="Arial" w:cs="Arial"/>
          <w:b/>
          <w:sz w:val="20"/>
          <w:szCs w:val="20"/>
        </w:rPr>
        <w:t>e</w:t>
      </w:r>
      <w:r w:rsidRPr="00545139">
        <w:rPr>
          <w:rFonts w:ascii="Arial" w:hAnsi="Arial" w:cs="Arial"/>
          <w:b/>
          <w:sz w:val="20"/>
          <w:szCs w:val="20"/>
        </w:rPr>
        <w:t>):</w:t>
      </w:r>
    </w:p>
    <w:p w:rsidR="00545139" w:rsidRPr="0059646C" w:rsidRDefault="00545139" w:rsidP="0054513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sz w:val="20"/>
          <w:szCs w:val="20"/>
        </w:rPr>
        <w:t>A-Ž</w:t>
      </w:r>
      <w:r>
        <w:rPr>
          <w:rFonts w:ascii="Arial" w:hAnsi="Arial" w:cs="Arial"/>
          <w:sz w:val="20"/>
          <w:szCs w:val="20"/>
        </w:rPr>
        <w:t xml:space="preserve"> – četvrtak, 14.00h, ĆM4, soba 26</w:t>
      </w:r>
    </w:p>
    <w:p w:rsidR="00545139" w:rsidRPr="00545139" w:rsidRDefault="00545139" w:rsidP="005451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45139" w:rsidRPr="0059646C" w:rsidRDefault="00545139" w:rsidP="00C81538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</w:p>
    <w:sectPr w:rsidR="00545139" w:rsidRPr="0059646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71"/>
    <w:multiLevelType w:val="multilevel"/>
    <w:tmpl w:val="F7704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E05110D"/>
    <w:multiLevelType w:val="multilevel"/>
    <w:tmpl w:val="35289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E14E78"/>
    <w:multiLevelType w:val="multilevel"/>
    <w:tmpl w:val="2AC076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E893566"/>
    <w:multiLevelType w:val="multilevel"/>
    <w:tmpl w:val="920EA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7EC4B09"/>
    <w:multiLevelType w:val="multilevel"/>
    <w:tmpl w:val="A9280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746305F"/>
    <w:multiLevelType w:val="multilevel"/>
    <w:tmpl w:val="DE88B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10B0A0A"/>
    <w:multiLevelType w:val="multilevel"/>
    <w:tmpl w:val="A9280C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71E1C30"/>
    <w:multiLevelType w:val="multilevel"/>
    <w:tmpl w:val="35289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2472CF0"/>
    <w:multiLevelType w:val="multilevel"/>
    <w:tmpl w:val="67E40C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3496DB1"/>
    <w:multiLevelType w:val="multilevel"/>
    <w:tmpl w:val="FA124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6FF381C"/>
    <w:multiLevelType w:val="multilevel"/>
    <w:tmpl w:val="8FC4E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A"/>
    <w:rsid w:val="0012625A"/>
    <w:rsid w:val="001404B7"/>
    <w:rsid w:val="001803AF"/>
    <w:rsid w:val="001970B1"/>
    <w:rsid w:val="003C25AC"/>
    <w:rsid w:val="003E3AB6"/>
    <w:rsid w:val="004A5C6E"/>
    <w:rsid w:val="00545139"/>
    <w:rsid w:val="0059646C"/>
    <w:rsid w:val="005E72B2"/>
    <w:rsid w:val="006A1FB6"/>
    <w:rsid w:val="00927DD2"/>
    <w:rsid w:val="00C04086"/>
    <w:rsid w:val="00C81538"/>
    <w:rsid w:val="00D478AA"/>
    <w:rsid w:val="00DB4582"/>
    <w:rsid w:val="00F8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1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513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9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Pravni fakultet u Zagrebu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Romea Manojlović</dc:creator>
  <cp:lastModifiedBy>Teo</cp:lastModifiedBy>
  <cp:revision>7</cp:revision>
  <dcterms:created xsi:type="dcterms:W3CDTF">2019-02-13T14:09:00Z</dcterms:created>
  <dcterms:modified xsi:type="dcterms:W3CDTF">2019-02-13T17:55:00Z</dcterms:modified>
</cp:coreProperties>
</file>